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F7B14" w:rsidRPr="00A93D8D">
        <w:rPr>
          <w:rFonts w:ascii="Verdana" w:hAnsi="Verdana"/>
          <w:b/>
          <w:sz w:val="18"/>
          <w:szCs w:val="18"/>
        </w:rPr>
        <w:t>„</w:t>
      </w:r>
      <w:r w:rsidR="009F7B14" w:rsidRPr="00D83C39">
        <w:rPr>
          <w:rFonts w:ascii="Verdana" w:hAnsi="Verdana"/>
          <w:b/>
          <w:sz w:val="18"/>
          <w:szCs w:val="18"/>
        </w:rPr>
        <w:t>Oprava mostních objektů na trati Olomouc - Krnov v km 39,300 - 42,200</w:t>
      </w:r>
      <w:r w:rsidR="009F7B1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7B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7B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9F7B14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58029D-C4D3-490C-A660-82F34F68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2023-02-03T12:51:00Z</dcterms:modified>
</cp:coreProperties>
</file>